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FFFFC">
      <w:pPr>
        <w:rPr>
          <w:rFonts w:cstheme="minorHAnsi"/>
        </w:rPr>
      </w:pPr>
      <w:bookmarkStart w:id="1" w:name="_GoBack"/>
      <w:bookmarkEnd w:id="1"/>
      <w:r>
        <w:rPr>
          <w:rFonts w:cstheme="minorHAnsi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-897890</wp:posOffset>
            </wp:positionH>
            <wp:positionV relativeFrom="paragraph">
              <wp:posOffset>-1089660</wp:posOffset>
            </wp:positionV>
            <wp:extent cx="7545705" cy="1823720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8973" cy="183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4491355</wp:posOffset>
                </wp:positionH>
                <wp:positionV relativeFrom="paragraph">
                  <wp:posOffset>688975</wp:posOffset>
                </wp:positionV>
                <wp:extent cx="3068955" cy="55626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BB8E34E">
                            <w:pPr>
                              <w:spacing w:line="276" w:lineRule="auto"/>
                              <w:ind w:left="-142"/>
                              <w:contextualSpacing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Rujukan Kami (Our Ref): UTeM.400-2/1/2 Jld 2 (     )</w:t>
                            </w:r>
                          </w:p>
                          <w:p w14:paraId="25EE5F97">
                            <w:pPr>
                              <w:spacing w:line="276" w:lineRule="auto"/>
                              <w:ind w:left="-142"/>
                              <w:contextualSpacing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Rujukan Tuan (Your Ref): </w:t>
                            </w:r>
                          </w:p>
                          <w:p w14:paraId="405E5C79">
                            <w:pPr>
                              <w:spacing w:line="276" w:lineRule="auto"/>
                              <w:ind w:left="-142"/>
                              <w:contextualSpacing/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Tarikh (Date): 1 Januari 2026 / 10 Rejab 1446H</w:t>
                            </w:r>
                          </w:p>
                          <w:p w14:paraId="30B322A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3.65pt;margin-top:54.25pt;height:43.8pt;width:241.65pt;mso-position-horizontal-relative:page;mso-wrap-distance-bottom:3.6pt;mso-wrap-distance-left:9pt;mso-wrap-distance-right:9pt;mso-wrap-distance-top:3.6pt;z-index:251660288;mso-width-relative:page;mso-height-relative:page;" filled="f" stroked="f" coordsize="21600,21600" o:gfxdata="UEsDBAoAAAAAAIdO4kAAAAAAAAAAAAAAAAAEAAAAZHJzL1BLAwQUAAAACACHTuJAXrIAwtgAAAAM&#10;AQAADwAAAGRycy9kb3ducmV2LnhtbE2PwU7DMAyG70i8Q2QkbiwpsG4tTXcAcWViG0jcssZrKxqn&#10;arK1vP28E7vZ+j/9/lysJteJEw6h9aQhmSkQSJW3LdUadtv3hyWIEA1Z03lCDX8YYFXe3hQmt36k&#10;TzxtYi24hEJuNDQx9rmUoWrQmTDzPRJnBz84E3kdamkHM3K56+SjUql0piW+0JgeXxusfjdHp+Hr&#10;4/Dz/azW9Zub96OflCSXSa3v7xL1AiLiFP9huOizOpTstPdHskF0GhZq8cQoB2o5B3EhkkylIPY8&#10;ZWkCsizk9RPlGVBLAwQUAAAACACHTuJAT9cyJxYCAAAqBAAADgAAAGRycy9lMm9Eb2MueG1srVPR&#10;btsgFH2ftH9AvC92vDhNrDhV16jTpK6b1O4DCMYxGnAZkNjd1++C3SzqXvowP1jAvZx7z7mHzfWg&#10;FTkJ5yWYms5nOSXCcGikOdT0x9PdhxUlPjDTMAVG1PRZeHq9ff9u09tKFNCBaoQjCGJ81duadiHY&#10;Kss874RmfgZWGAy24DQLuHWHrHGsR3StsiLPl1kPrrEOuPAeT3djkE6I7i2A0LaSix3woxYmjKhO&#10;KBaQku+k9XSbum1bwcO3tvUiEFVTZBrSH4vgeh//2XbDqoNjtpN8aoG9pYVXnDSTBoueoXYsMHJ0&#10;8h8oLbkDD22YcdDZSCQpgizm+SttHjtmReKCUnt7Ft3/P1j+cPruiGxqWsyvKDFM48ifxBDIJxhI&#10;EfXpra8w7dFiYhjwGF2TuHp7D/ynJwZuO2YO4sY56DvBGuxvHm9mF1dHHB9B9v1XaLAMOwZIQEPr&#10;dBQP5SCIjrN5Ps8mtsLx8GO+XK3LkhKOsbJcFss0vIxVL7et8+GzAE3ioqYOZ5/Q2eneh9gNq15S&#10;YjEDd1KpNH9lSF/TdVmU6cJFRMuAZldS13SVxy/RYpUyE7tIaKQWhv0wqbWH5hl5Ohjtho8NFx24&#10;35T0aLWa+l9H5gQl6otBrdbzxSJ6M20W5VWBG3cZ2V9GmOEIVdNAybi8DcnPI6cb1LSViW4Uf+xk&#10;6hUtlFSY7B49erlPWX+f+PY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rIAwtgAAAAMAQAADwAA&#10;AAAAAAABACAAAAAiAAAAZHJzL2Rvd25yZXYueG1sUEsBAhQAFAAAAAgAh07iQE/XMicWAgAAKgQA&#10;AA4AAAAAAAAAAQAgAAAAJw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BB8E34E">
                      <w:pPr>
                        <w:spacing w:line="276" w:lineRule="auto"/>
                        <w:ind w:left="-142"/>
                        <w:contextualSpacing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Rujukan Kami (Our Ref): UTeM.400-2/1/2 Jld 2 (     )</w:t>
                      </w:r>
                    </w:p>
                    <w:p w14:paraId="25EE5F97">
                      <w:pPr>
                        <w:spacing w:line="276" w:lineRule="auto"/>
                        <w:ind w:left="-142"/>
                        <w:contextualSpacing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 xml:space="preserve">Rujukan Tuan (Your Ref): </w:t>
                      </w:r>
                    </w:p>
                    <w:p w14:paraId="405E5C79">
                      <w:pPr>
                        <w:spacing w:line="276" w:lineRule="auto"/>
                        <w:ind w:left="-142"/>
                        <w:contextualSpacing/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color w:val="000000"/>
                          <w:sz w:val="18"/>
                          <w:szCs w:val="18"/>
                        </w:rPr>
                        <w:t>Tarikh (Date): 1 Januari 2026 / 10 Rejab 1446H</w:t>
                      </w:r>
                    </w:p>
                    <w:p w14:paraId="30B322AB"/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010910" cy="445135"/>
                <wp:effectExtent l="0" t="0" r="0" b="0"/>
                <wp:wrapSquare wrapText="bothSides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910" cy="445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C5BD145">
                            <w:pPr>
                              <w:spacing w:after="0"/>
                              <w:ind w:left="-142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>NAMA PUSAT TANGGUNGJAWAB</w:t>
                            </w:r>
                          </w:p>
                          <w:p w14:paraId="3B97F565">
                            <w:pPr>
                              <w:ind w:left="-142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Tel: +606       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 Faks: +606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19.9pt;height:35.05pt;width:473.3pt;mso-position-horizontal:center;mso-position-horizontal-relative:margin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LSbI89QAAAAH&#10;AQAADwAAAGRycy9kb3ducmV2LnhtbE2PzU7DMBCE70h9B2uRuFG7UCKcxumhiCuI/iD15sbbJCJe&#10;R7HbhLdnOcFxNKOZb4r15DtxxSG2gQws5goEUhVcS7WB/e71/hlETJac7QKhgW+MsC5nN4XNXRjp&#10;A6/bVAsuoZhbA01KfS5lrBr0Ns5Dj8TeOQzeJpZDLd1gRy73nXxQKpPetsQLje1x02D1tb14A4e3&#10;8/Fzqd7rF//Uj2FSkryWxtzdLtQKRMIp/YXhF5/RoWSmU7iQi6IzwEeSgUfN/OzqZZaBOHFMaQ2y&#10;LOR//vIHUEsDBBQAAAAIAIdO4kBl/7VpEQIAACgEAAAOAAAAZHJzL2Uyb0RvYy54bWytU02P2yAQ&#10;vVfqf0DcG8eps91YIavtRltV2n5Iu/0BBOMYFRgKJHb66ztgbxptL3uoDxbDwJt5bx7rm8FocpQ+&#10;KLCMlrM5JdIKaJTdM/rj6f7dNSUhcttwDVYyepKB3mzevln3rpYL6EA30hMEsaHuHaNdjK4uiiA6&#10;aXiYgZMWky14wyOGfl80nveIbnSxmM+vih584zwIGQLubscknRD9awChbZWQWxAHI20cUb3UPCKl&#10;0CkX6CZ327ZSxG9tG2QkmlFkGvMfi+B6l/7FZs3rveeuU2Jqgb+mhRecDFcWi56htjxycvDqHyij&#10;hIcAbZwJMMVIJCuCLMr5C20eO+5k5oJSB3cWPfw/WPH1+N0T1TBaUWK5wYE/ySGSjzCQRVKnd6HG&#10;Q48Oj8UBt9EzmWlwDyB+BmLhruN2L2+9h76TvMHuynSzuLg64oQEsuu/QINl+CFCBhpab5J0KAZB&#10;dJzM6TyZ1IrAzSsUZ1ViSmCuqpbl+2Uuwevn286H+EmCIWnBqMfJZ3R+fAgxdcPr5yOpmIV7pXWe&#10;vrakZ3S1XCzzhYuMURGtrpVh9HqevqmmthO7RGikFofdMKm1g+aEPD2MZsOnhosO/G9KejQao+HX&#10;gXtJif5sUatVWVXJmTmolh8WGPjLzO4yw61AKEYjJePyLmY3j5xuUdNWZbpJ/LGTqVc0UFZhMnty&#10;6GWcT/194J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SbI89QAAAAHAQAADwAAAAAAAAABACAA&#10;AAAiAAAAZHJzL2Rvd25yZXYueG1sUEsBAhQAFAAAAAgAh07iQGX/tWkRAgAAKAQAAA4AAAAAAAAA&#10;AQAgAAAAIw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C5BD145">
                      <w:pPr>
                        <w:spacing w:after="0"/>
                        <w:ind w:left="-142"/>
                        <w:contextualSpacing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</w:rPr>
                        <w:t>NAMA PUSAT TANGGUNGJAWAB</w:t>
                      </w:r>
                    </w:p>
                    <w:p w14:paraId="3B97F565">
                      <w:pPr>
                        <w:ind w:left="-142"/>
                        <w:contextualSpacing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Tel: +606       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18"/>
                        </w:rPr>
                        <w:t>I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 Faks: +606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</w:rPr>
        <w:softHyphen/>
      </w:r>
    </w:p>
    <w:p w14:paraId="781506CA">
      <w:pPr>
        <w:rPr>
          <w:rFonts w:cstheme="minorHAnsi"/>
        </w:rPr>
      </w:pPr>
    </w:p>
    <w:p w14:paraId="243EE01C">
      <w:pPr>
        <w:rPr>
          <w:rFonts w:cstheme="minorHAnsi"/>
        </w:rPr>
      </w:pPr>
    </w:p>
    <w:p w14:paraId="02E2130A">
      <w:pPr>
        <w:rPr>
          <w:rFonts w:cstheme="minorHAnsi"/>
        </w:rPr>
      </w:pPr>
    </w:p>
    <w:p w14:paraId="210FD0A2">
      <w:pPr>
        <w:rPr>
          <w:rFonts w:cstheme="minorHAnsi"/>
        </w:rPr>
      </w:pPr>
    </w:p>
    <w:p w14:paraId="48EAF197">
      <w:pPr>
        <w:rPr>
          <w:rFonts w:cstheme="minorHAnsi"/>
        </w:rPr>
      </w:pPr>
    </w:p>
    <w:p w14:paraId="59ED3E9F">
      <w:pPr>
        <w:rPr>
          <w:rFonts w:cstheme="minorHAnsi"/>
        </w:rPr>
      </w:pPr>
    </w:p>
    <w:p w14:paraId="5A61B210">
      <w:pPr>
        <w:rPr>
          <w:rFonts w:cstheme="minorHAnsi"/>
        </w:rPr>
      </w:pPr>
    </w:p>
    <w:p w14:paraId="0D71D002">
      <w:pPr>
        <w:rPr>
          <w:rFonts w:cstheme="minorHAnsi"/>
        </w:rPr>
      </w:pPr>
    </w:p>
    <w:p w14:paraId="517FA3C1">
      <w:pPr>
        <w:rPr>
          <w:rFonts w:cstheme="minorHAnsi"/>
        </w:rPr>
      </w:pPr>
    </w:p>
    <w:p w14:paraId="55605D95">
      <w:pPr>
        <w:rPr>
          <w:rFonts w:cstheme="minorHAnsi"/>
        </w:rPr>
      </w:pPr>
    </w:p>
    <w:p w14:paraId="031B2DA0">
      <w:pPr>
        <w:rPr>
          <w:rFonts w:cstheme="minorHAnsi"/>
        </w:rPr>
      </w:pPr>
    </w:p>
    <w:p w14:paraId="5479E489">
      <w:pPr>
        <w:rPr>
          <w:rFonts w:cstheme="minorHAnsi"/>
        </w:rPr>
      </w:pPr>
    </w:p>
    <w:p w14:paraId="417791BA">
      <w:pPr>
        <w:rPr>
          <w:rFonts w:cstheme="minorHAnsi"/>
        </w:rPr>
      </w:pPr>
    </w:p>
    <w:p w14:paraId="1ACBA327">
      <w:pPr>
        <w:rPr>
          <w:rFonts w:cstheme="minorHAnsi"/>
        </w:rPr>
      </w:pPr>
    </w:p>
    <w:p w14:paraId="510D5025">
      <w:pPr>
        <w:rPr>
          <w:rFonts w:cstheme="minorHAnsi"/>
        </w:rPr>
      </w:pPr>
    </w:p>
    <w:p w14:paraId="080AD2A5">
      <w:pPr>
        <w:rPr>
          <w:rFonts w:cstheme="minorHAnsi"/>
        </w:rPr>
      </w:pPr>
    </w:p>
    <w:p w14:paraId="0F4AFA0E">
      <w:pPr>
        <w:rPr>
          <w:rFonts w:cstheme="minorHAnsi"/>
        </w:rPr>
      </w:pPr>
    </w:p>
    <w:p w14:paraId="0FD26E2D">
      <w:pPr>
        <w:rPr>
          <w:rFonts w:cstheme="minorHAnsi"/>
        </w:rPr>
      </w:pPr>
    </w:p>
    <w:p w14:paraId="4FE96DEA">
      <w:pPr>
        <w:rPr>
          <w:rFonts w:cstheme="minorHAnsi"/>
        </w:rPr>
      </w:pPr>
    </w:p>
    <w:p w14:paraId="0547A5D2">
      <w:pPr>
        <w:tabs>
          <w:tab w:val="left" w:pos="7800"/>
        </w:tabs>
        <w:rPr>
          <w:rFonts w:cstheme="minorHAnsi"/>
        </w:rPr>
      </w:pPr>
      <w:r>
        <w:rPr>
          <w:rFonts w:cstheme="minorHAnsi"/>
        </w:rPr>
        <w:tab/>
      </w:r>
    </w:p>
    <w:p w14:paraId="210CE07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“MALAYSIA MADANI”</w:t>
      </w:r>
    </w:p>
    <w:p w14:paraId="15672EB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“BERKHIDMAT UNTUK NEGARA”</w:t>
      </w:r>
    </w:p>
    <w:p w14:paraId="30F7A91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“KOMPETENSI TERAS KEGEMILANGAN”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t>"KEBERSAMAAN MENDEPANI PERUBAHAN"</w:t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  <w:b/>
        </w:rPr>
        <w:br w:type="textWrapping"/>
      </w:r>
      <w:r>
        <w:rPr>
          <w:rFonts w:ascii="Arial" w:hAnsi="Arial" w:cs="Arial"/>
        </w:rPr>
        <w:t>Saya yang menjalankan amanah,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br w:type="textWrapping"/>
      </w:r>
    </w:p>
    <w:p w14:paraId="61B49380">
      <w:pPr>
        <w:contextualSpacing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NAMA PENGARAH</w:t>
      </w:r>
    </w:p>
    <w:p w14:paraId="4DA2F711">
      <w:pPr>
        <w:contextualSpacing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Pengarah</w:t>
      </w:r>
    </w:p>
    <w:p w14:paraId="37F8C46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A8C7DF1">
      <w:pPr>
        <w:contextualSpacing/>
        <w:jc w:val="both"/>
        <w:rPr>
          <w:rFonts w:ascii="Arial" w:hAnsi="Arial" w:cs="Arial"/>
          <w:szCs w:val="24"/>
        </w:rPr>
      </w:pPr>
    </w:p>
    <w:p w14:paraId="1AAFFB72">
      <w:pPr>
        <w:spacing w:after="0"/>
        <w:rPr>
          <w:rFonts w:cstheme="minorHAnsi"/>
        </w:rPr>
      </w:pPr>
    </w:p>
    <w:p w14:paraId="54E889F5">
      <w:pPr>
        <w:rPr>
          <w:rFonts w:cstheme="minorHAnsi"/>
        </w:rPr>
      </w:pPr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F3B77">
    <w:pPr>
      <w:pStyle w:val="4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-701675</wp:posOffset>
          </wp:positionV>
          <wp:extent cx="7537450" cy="1444625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7450" cy="1444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454C9">
    <w:pPr>
      <w:pStyle w:val="8"/>
      <w:shd w:val="clear" w:color="auto" w:fill="FFFFFF"/>
      <w:tabs>
        <w:tab w:val="left" w:pos="990"/>
      </w:tabs>
      <w:spacing w:after="0" w:line="240" w:lineRule="auto"/>
      <w:ind w:left="1260" w:hanging="1260"/>
      <w:jc w:val="both"/>
      <w:rPr>
        <w:rFonts w:ascii="Arial" w:hAnsi="Arial" w:cs="Arial"/>
        <w:bCs/>
        <w:sz w:val="16"/>
        <w:szCs w:val="16"/>
      </w:rPr>
    </w:pPr>
    <w:bookmarkStart w:id="0" w:name="_Hlk211586702"/>
    <w:r>
      <w:rPr>
        <w:rFonts w:ascii="Arial" w:hAnsi="Arial" w:cs="Arial"/>
        <w:bCs/>
        <w:sz w:val="16"/>
        <w:szCs w:val="16"/>
      </w:rPr>
      <w:t>Perkara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: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>PERMOHONAN TAJAAN DARIPADA UTeM HOLDINGS SDN. BHD. UNTUK MAJLIS PENGANJURAN SAMBUTAN JUBLI PERAK UTeM 25 TAHUN</w:t>
    </w:r>
  </w:p>
  <w:p w14:paraId="4D70F269">
    <w:pPr>
      <w:pStyle w:val="8"/>
      <w:shd w:val="clear" w:color="auto" w:fill="FFFFFF"/>
      <w:tabs>
        <w:tab w:val="left" w:pos="990"/>
      </w:tabs>
      <w:spacing w:after="0" w:line="240" w:lineRule="auto"/>
      <w:ind w:left="1260" w:hanging="1260"/>
      <w:jc w:val="both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>Muka surat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: 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bCs/>
        <w:sz w:val="16"/>
        <w:szCs w:val="16"/>
      </w:rPr>
      <w:t xml:space="preserve"> 2 / 2</w:t>
    </w:r>
  </w:p>
  <w:p w14:paraId="0FF4DA69">
    <w:pPr>
      <w:pStyle w:val="9"/>
      <w:pBdr>
        <w:bottom w:val="single" w:color="auto" w:sz="4" w:space="1"/>
      </w:pBdr>
      <w:tabs>
        <w:tab w:val="left" w:pos="0"/>
        <w:tab w:val="left" w:pos="990"/>
        <w:tab w:val="left" w:pos="1260"/>
      </w:tabs>
      <w:ind w:left="1260" w:hanging="1260"/>
      <w:jc w:val="lowKashida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  <w:lang w:eastAsia="en-MY"/>
      </w:rPr>
      <w:t xml:space="preserve">Ruj. Kami </w:t>
    </w:r>
    <w:r>
      <w:rPr>
        <w:rFonts w:ascii="Arial" w:hAnsi="Arial" w:cs="Arial"/>
        <w:bCs/>
        <w:sz w:val="16"/>
        <w:szCs w:val="16"/>
        <w:lang w:eastAsia="en-MY"/>
      </w:rPr>
      <w:tab/>
    </w:r>
    <w:r>
      <w:rPr>
        <w:rFonts w:ascii="Arial" w:hAnsi="Arial" w:cs="Arial"/>
        <w:bCs/>
        <w:sz w:val="16"/>
        <w:szCs w:val="16"/>
        <w:lang w:eastAsia="en-MY"/>
      </w:rPr>
      <w:t>:</w:t>
    </w:r>
    <w:r>
      <w:rPr>
        <w:rFonts w:ascii="Arial" w:hAnsi="Arial" w:cs="Arial"/>
        <w:bCs/>
        <w:sz w:val="16"/>
        <w:szCs w:val="16"/>
      </w:rPr>
      <w:t xml:space="preserve">   </w:t>
    </w:r>
    <w:r>
      <w:rPr>
        <w:rFonts w:ascii="Arial" w:hAnsi="Arial" w:cs="Arial"/>
        <w:bCs/>
        <w:sz w:val="16"/>
        <w:szCs w:val="16"/>
      </w:rPr>
      <w:tab/>
    </w:r>
    <w:r>
      <w:rPr>
        <w:rFonts w:ascii="Arial" w:hAnsi="Arial" w:cs="Arial"/>
        <w:sz w:val="16"/>
        <w:szCs w:val="16"/>
      </w:rPr>
      <w:t>UTeM.100-12/1/2  (   59   )</w:t>
    </w:r>
  </w:p>
  <w:bookmarkEnd w:id="0"/>
  <w:p w14:paraId="1B7649D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EF"/>
    <w:rsid w:val="000B117A"/>
    <w:rsid w:val="000D54D9"/>
    <w:rsid w:val="00104E07"/>
    <w:rsid w:val="002524B0"/>
    <w:rsid w:val="002557CF"/>
    <w:rsid w:val="002B351D"/>
    <w:rsid w:val="00324B0D"/>
    <w:rsid w:val="003630E0"/>
    <w:rsid w:val="00525BE7"/>
    <w:rsid w:val="005B18EF"/>
    <w:rsid w:val="00644B87"/>
    <w:rsid w:val="006531C1"/>
    <w:rsid w:val="00720EEB"/>
    <w:rsid w:val="007532D8"/>
    <w:rsid w:val="007949BA"/>
    <w:rsid w:val="007A168E"/>
    <w:rsid w:val="007F1D26"/>
    <w:rsid w:val="0089399C"/>
    <w:rsid w:val="008D730A"/>
    <w:rsid w:val="009C153E"/>
    <w:rsid w:val="009C4FCD"/>
    <w:rsid w:val="00AB6C7C"/>
    <w:rsid w:val="00AE5E8C"/>
    <w:rsid w:val="00B019C3"/>
    <w:rsid w:val="00B135D5"/>
    <w:rsid w:val="00C049DC"/>
    <w:rsid w:val="00CF7313"/>
    <w:rsid w:val="00D67F79"/>
    <w:rsid w:val="00DE7F90"/>
    <w:rsid w:val="00E10542"/>
    <w:rsid w:val="00EE6360"/>
    <w:rsid w:val="00EF1CB3"/>
    <w:rsid w:val="00F113B8"/>
    <w:rsid w:val="4619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MY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qFormat/>
    <w:uiPriority w:val="99"/>
  </w:style>
  <w:style w:type="paragraph" w:styleId="8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lang w:val="ms-MY"/>
    </w:rPr>
  </w:style>
  <w:style w:type="paragraph" w:styleId="9">
    <w:name w:val="No Spacing"/>
    <w:link w:val="1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ms-MY" w:eastAsia="en-US" w:bidi="ar-SA"/>
    </w:rPr>
  </w:style>
  <w:style w:type="character" w:customStyle="1" w:styleId="10">
    <w:name w:val="No Spacing Char"/>
    <w:link w:val="9"/>
    <w:qFormat/>
    <w:uiPriority w:val="1"/>
    <w:rPr>
      <w:lang w:val="ms-MY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F321C1-994A-48D0-9A28-40033C49F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168</Characters>
  <Lines>1</Lines>
  <Paragraphs>1</Paragraphs>
  <TotalTime>106</TotalTime>
  <ScaleCrop>false</ScaleCrop>
  <LinksUpToDate>false</LinksUpToDate>
  <CharactersWithSpaces>196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2026-01-05T03:14:00Z</dcterms:created>
  <dc:creator>NAZIRUL BIN TERMIZI</dc:creator>
  <cp:lastModifiedBy>Hanim Sulaiman</cp:lastModifiedBy>
  <dcterms:modified xsi:type="dcterms:W3CDTF">2026-01-09T01:54:29Z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8428784459524A99B324DCC0CBA6549B_13</vt:lpwstr>
  </property>
</Properties>
</file>